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77" w:rsidRDefault="005F7233" w:rsidP="007D1B7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7D1B77">
        <w:rPr>
          <w:rFonts w:ascii="Times New Roman" w:hAnsi="Times New Roman" w:cs="Times New Roman"/>
          <w:b/>
          <w:sz w:val="36"/>
          <w:szCs w:val="28"/>
        </w:rPr>
        <w:t>Виды предоставляемых услуг МБУК «Дом культуры» села Амзя</w:t>
      </w:r>
    </w:p>
    <w:p w:rsidR="007D1B77" w:rsidRDefault="007D1B77" w:rsidP="007D1B77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F7233" w:rsidRPr="007D1B77" w:rsidRDefault="005F7233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>- проведение различных по форме и тематике культурно-массовых мероприятий, праздников, представлений, конкурсов, концертов, вечеров, спектаклей, игровых развлекательных программ и других форм показа результатов творческой деятельностей клубных формирований МБУК «Дом культуры» села Амзя;</w:t>
      </w:r>
    </w:p>
    <w:p w:rsidR="007D1B77" w:rsidRDefault="007D1B77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F7233" w:rsidRPr="007D1B77" w:rsidRDefault="005F7233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 xml:space="preserve">- </w:t>
      </w:r>
      <w:r w:rsidR="0048242F" w:rsidRPr="007D1B77">
        <w:rPr>
          <w:rFonts w:ascii="Times New Roman" w:hAnsi="Times New Roman" w:cs="Times New Roman"/>
          <w:sz w:val="32"/>
          <w:szCs w:val="28"/>
        </w:rPr>
        <w:t>организация и проведение танцевальных и других вечеров, встреч, семейных праздников, обрядов, дискотек, концертов и других культурно-досуговых мероприятий, в том числе с участием профессиональных коллективов, исполнителей, авторов на площадках учреждения;</w:t>
      </w:r>
    </w:p>
    <w:p w:rsidR="007D1B77" w:rsidRDefault="007D1B77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48242F" w:rsidRPr="007D1B77" w:rsidRDefault="0048242F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 xml:space="preserve">- </w:t>
      </w:r>
      <w:r w:rsidR="00A80F39" w:rsidRPr="007D1B77">
        <w:rPr>
          <w:rFonts w:ascii="Times New Roman" w:hAnsi="Times New Roman" w:cs="Times New Roman"/>
          <w:sz w:val="32"/>
          <w:szCs w:val="28"/>
        </w:rPr>
        <w:t>проведение массовых театрализованных праздников и представлений, народных гуляни</w:t>
      </w:r>
      <w:r w:rsidR="007856CE" w:rsidRPr="007D1B77">
        <w:rPr>
          <w:rFonts w:ascii="Times New Roman" w:hAnsi="Times New Roman" w:cs="Times New Roman"/>
          <w:sz w:val="32"/>
          <w:szCs w:val="28"/>
        </w:rPr>
        <w:t>й, обрядов и т.д., с учетом местных обычаев и традиций;</w:t>
      </w:r>
    </w:p>
    <w:p w:rsidR="007D1B77" w:rsidRDefault="007D1B77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7856CE" w:rsidRPr="007D1B77" w:rsidRDefault="007856CE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 xml:space="preserve">- </w:t>
      </w:r>
      <w:r w:rsidR="00CC44C3" w:rsidRPr="007D1B77">
        <w:rPr>
          <w:rFonts w:ascii="Times New Roman" w:hAnsi="Times New Roman" w:cs="Times New Roman"/>
          <w:sz w:val="32"/>
          <w:szCs w:val="28"/>
        </w:rPr>
        <w:t>создание и организация работы клубных формирований: коллективы художественной самодеятельности, кружков, клубных и любительских объединений;</w:t>
      </w:r>
    </w:p>
    <w:p w:rsidR="007D1B77" w:rsidRDefault="007D1B77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CC44C3" w:rsidRPr="007D1B77" w:rsidRDefault="00CC44C3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>- социокультурная деятельность;</w:t>
      </w:r>
    </w:p>
    <w:p w:rsidR="007D1B77" w:rsidRDefault="007D1B77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CC44C3" w:rsidRPr="007D1B77" w:rsidRDefault="00CC44C3" w:rsidP="003A5574">
      <w:pPr>
        <w:jc w:val="both"/>
        <w:rPr>
          <w:rFonts w:ascii="Times New Roman" w:hAnsi="Times New Roman" w:cs="Times New Roman"/>
          <w:sz w:val="32"/>
          <w:szCs w:val="28"/>
        </w:rPr>
      </w:pPr>
      <w:r w:rsidRPr="007D1B77">
        <w:rPr>
          <w:rFonts w:ascii="Times New Roman" w:hAnsi="Times New Roman" w:cs="Times New Roman"/>
          <w:sz w:val="32"/>
          <w:szCs w:val="28"/>
        </w:rPr>
        <w:t>- организация работы спортивно-оздоровительных кружков, групп здоровья, проведение физкультурно-оздоровительных спортивно-массовых мероприятий, программ.</w:t>
      </w:r>
    </w:p>
    <w:p w:rsidR="005F7233" w:rsidRPr="007D1B77" w:rsidRDefault="005F7233" w:rsidP="003A5574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5F7233" w:rsidRPr="007D1B77" w:rsidSect="007D1B77">
      <w:pgSz w:w="16838" w:h="11906" w:orient="landscape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3"/>
    <w:rsid w:val="003A5574"/>
    <w:rsid w:val="0048242F"/>
    <w:rsid w:val="005F7233"/>
    <w:rsid w:val="007856CE"/>
    <w:rsid w:val="007D1B77"/>
    <w:rsid w:val="00A80F39"/>
    <w:rsid w:val="00CC44C3"/>
    <w:rsid w:val="00D303C6"/>
    <w:rsid w:val="00E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D7B69-B2A7-4A29-B3D5-37C92F09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2022-04-27T11:32:00Z</cp:lastPrinted>
  <dcterms:created xsi:type="dcterms:W3CDTF">2023-04-07T10:16:00Z</dcterms:created>
  <dcterms:modified xsi:type="dcterms:W3CDTF">2023-04-07T10:16:00Z</dcterms:modified>
</cp:coreProperties>
</file>